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9DE7" w14:textId="77777777" w:rsidR="006951EE" w:rsidRDefault="008822B4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Verdana" w:eastAsia="Verdana" w:hAnsi="Verdana" w:cs="Verdana"/>
          <w:b/>
          <w:color w:val="0000FF"/>
          <w:sz w:val="30"/>
          <w:szCs w:val="30"/>
        </w:rPr>
        <w:t xml:space="preserve">Toddler 1 and Toddler 2 Program </w:t>
      </w:r>
      <w:r>
        <w:rPr>
          <w:rFonts w:ascii="Verdana" w:eastAsia="Verdana" w:hAnsi="Verdana" w:cs="Verdana"/>
          <w:color w:val="0000FF"/>
          <w:sz w:val="30"/>
          <w:szCs w:val="3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Enrollment Application Form</w:t>
      </w:r>
    </w:p>
    <w:p w14:paraId="014E9DE8" w14:textId="77777777" w:rsidR="006951EE" w:rsidRDefault="008822B4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__________________________________________________________________________________________</w:t>
      </w:r>
    </w:p>
    <w:p w14:paraId="014E9DE9" w14:textId="77777777" w:rsidR="006951EE" w:rsidRDefault="008822B4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CHILD’S INFORMATION</w:t>
      </w:r>
    </w:p>
    <w:p w14:paraId="014E9DEA" w14:textId="77777777" w:rsidR="006951EE" w:rsidRDefault="006951EE">
      <w:pPr>
        <w:rPr>
          <w:rFonts w:ascii="Verdana" w:eastAsia="Verdana" w:hAnsi="Verdana" w:cs="Verdana"/>
          <w:sz w:val="24"/>
          <w:szCs w:val="24"/>
        </w:rPr>
      </w:pPr>
    </w:p>
    <w:p w14:paraId="014E9DEB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Child’s Name________________________________ Date of Application__________________</w:t>
      </w:r>
    </w:p>
    <w:p w14:paraId="014E9DEC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DED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Date of Birth__________Gender______ Class Enrollment____________ Enrollment Date_____</w:t>
      </w:r>
    </w:p>
    <w:p w14:paraId="014E9DEE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DEF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Child’s Address_______________________________________________________________</w:t>
      </w:r>
    </w:p>
    <w:p w14:paraId="014E9DF0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DF1" w14:textId="77777777" w:rsidR="006951EE" w:rsidRDefault="008822B4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SCHEDULE</w:t>
      </w:r>
    </w:p>
    <w:p w14:paraId="014E9DF2" w14:textId="77777777" w:rsidR="006951EE" w:rsidRDefault="008822B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Please check all that apply. If only doing Lunch Bunch or Early Birds on certain days, please indicate which days.</w:t>
      </w:r>
    </w:p>
    <w:p w14:paraId="014E9DF3" w14:textId="77777777" w:rsidR="006951EE" w:rsidRDefault="006951EE">
      <w:pPr>
        <w:rPr>
          <w:rFonts w:ascii="Verdana" w:eastAsia="Verdana" w:hAnsi="Verdana" w:cs="Verdana"/>
          <w:sz w:val="20"/>
          <w:szCs w:val="20"/>
        </w:rPr>
      </w:pPr>
    </w:p>
    <w:p w14:paraId="014E9DF4" w14:textId="77777777" w:rsidR="006951EE" w:rsidRDefault="008822B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Days per        </w:t>
      </w:r>
      <w:r>
        <w:rPr>
          <w:rFonts w:ascii="Verdana" w:eastAsia="Verdana" w:hAnsi="Verdana" w:cs="Verdana"/>
        </w:rPr>
        <w:t xml:space="preserve"> _____  2  Day           ______  3 Day        ______  4 Day        ______  5 Day</w:t>
      </w:r>
    </w:p>
    <w:p w14:paraId="014E9DF5" w14:textId="77777777" w:rsidR="006951EE" w:rsidRDefault="008822B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Week</w:t>
      </w:r>
    </w:p>
    <w:p w14:paraId="014E9DF6" w14:textId="77777777" w:rsidR="006951EE" w:rsidRDefault="003F24C4">
      <w:pPr>
        <w:rPr>
          <w:rFonts w:ascii="Verdana" w:eastAsia="Verdana" w:hAnsi="Verdana" w:cs="Verdana"/>
          <w:b/>
        </w:rPr>
      </w:pPr>
      <w:r>
        <w:pict w14:anchorId="014E9E16">
          <v:rect id="_x0000_i1025" style="width:0;height:1.5pt" o:hralign="center" o:hrstd="t" o:hr="t" fillcolor="#a0a0a0" stroked="f"/>
        </w:pict>
      </w:r>
    </w:p>
    <w:p w14:paraId="014E9DF7" w14:textId="77777777" w:rsidR="006951EE" w:rsidRDefault="008822B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Program       </w:t>
      </w:r>
      <w:r>
        <w:rPr>
          <w:rFonts w:ascii="Verdana" w:eastAsia="Verdana" w:hAnsi="Verdana" w:cs="Verdana"/>
        </w:rPr>
        <w:t xml:space="preserve">   _____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Half Day         _____  Full Day          ______  All Day</w:t>
      </w:r>
    </w:p>
    <w:p w14:paraId="014E9DF8" w14:textId="539231E0" w:rsidR="006951EE" w:rsidRDefault="008822B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9am-12pm                9am-3pm                    </w:t>
      </w:r>
      <w:r w:rsidR="003F24C4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>am-</w:t>
      </w:r>
      <w:r w:rsidR="003F24C4"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>pm</w:t>
      </w:r>
    </w:p>
    <w:p w14:paraId="014E9DF9" w14:textId="77777777" w:rsidR="006951EE" w:rsidRDefault="006951EE">
      <w:pPr>
        <w:rPr>
          <w:rFonts w:ascii="Verdana" w:eastAsia="Verdana" w:hAnsi="Verdana" w:cs="Verdana"/>
        </w:rPr>
      </w:pPr>
    </w:p>
    <w:p w14:paraId="014E9DFA" w14:textId="77777777" w:rsidR="006951EE" w:rsidRDefault="008822B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_____ Early Care       _____  Lunch Bunch   ______Extended Day</w:t>
      </w:r>
    </w:p>
    <w:p w14:paraId="014E9DFB" w14:textId="77777777" w:rsidR="006951EE" w:rsidRDefault="008822B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7:45am-9am              3pm-5pm                  5pm-5:30pm</w:t>
      </w:r>
    </w:p>
    <w:p w14:paraId="014E9DFC" w14:textId="77777777" w:rsidR="006951EE" w:rsidRDefault="006951EE">
      <w:pPr>
        <w:rPr>
          <w:rFonts w:ascii="Verdana" w:eastAsia="Verdana" w:hAnsi="Verdana" w:cs="Verdana"/>
        </w:rPr>
      </w:pPr>
    </w:p>
    <w:p w14:paraId="014E9DFD" w14:textId="77777777" w:rsidR="006951EE" w:rsidRDefault="008822B4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PARENT or GUARDIAN INFORMATION</w:t>
      </w:r>
    </w:p>
    <w:p w14:paraId="014E9DFE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Parent or Guardian                               Parent/Guardian 1                      Parent/Guardian 2</w:t>
      </w:r>
    </w:p>
    <w:p w14:paraId="014E9DFF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00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Name                                                    ______________________       ____________________</w:t>
      </w:r>
    </w:p>
    <w:p w14:paraId="014E9E01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02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Address (if different from</w:t>
      </w:r>
    </w:p>
    <w:p w14:paraId="014E9E03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child’s)                                 ______________________        ____________________</w:t>
      </w:r>
    </w:p>
    <w:p w14:paraId="014E9E04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05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Email Address                                      ______________________        ____________________</w:t>
      </w:r>
    </w:p>
    <w:p w14:paraId="014E9E06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07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Cell Phone                                            ______________________        ____________________</w:t>
      </w:r>
    </w:p>
    <w:p w14:paraId="014E9E08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09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Business Phone                                   ______________________         ____________________</w:t>
      </w:r>
    </w:p>
    <w:p w14:paraId="014E9E0A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0B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Home Phone                                        ______________________         ____________________</w:t>
      </w:r>
    </w:p>
    <w:p w14:paraId="014E9E0C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0D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Occupation                                          ______________________          ____________________</w:t>
      </w:r>
    </w:p>
    <w:p w14:paraId="014E9E0E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0F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Stepparent’s Names                           ______________________          ____________________</w:t>
      </w:r>
    </w:p>
    <w:p w14:paraId="014E9E10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11" w14:textId="77777777" w:rsidR="006951EE" w:rsidRDefault="008822B4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ADDITIONAL INFORMATION</w:t>
      </w:r>
    </w:p>
    <w:p w14:paraId="014E9E12" w14:textId="77777777" w:rsidR="006951EE" w:rsidRDefault="006951EE">
      <w:pPr>
        <w:rPr>
          <w:rFonts w:ascii="Verdana" w:eastAsia="Verdana" w:hAnsi="Verdana" w:cs="Verdana"/>
          <w:b/>
          <w:sz w:val="24"/>
          <w:szCs w:val="24"/>
        </w:rPr>
      </w:pPr>
    </w:p>
    <w:p w14:paraId="014E9E13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Siblings who have attended CDP       _______________________________________________</w:t>
      </w:r>
    </w:p>
    <w:p w14:paraId="014E9E14" w14:textId="77777777" w:rsidR="006951EE" w:rsidRDefault="006951EE">
      <w:pPr>
        <w:rPr>
          <w:rFonts w:ascii="Verdana" w:eastAsia="Verdana" w:hAnsi="Verdana" w:cs="Verdana"/>
          <w:b/>
          <w:sz w:val="20"/>
          <w:szCs w:val="20"/>
        </w:rPr>
      </w:pPr>
    </w:p>
    <w:p w14:paraId="014E9E15" w14:textId="77777777" w:rsidR="006951EE" w:rsidRDefault="008822B4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How did you hear about CDP?           _______________________________________________</w:t>
      </w:r>
    </w:p>
    <w:sectPr w:rsidR="006951E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EE"/>
    <w:rsid w:val="003F24C4"/>
    <w:rsid w:val="006951EE"/>
    <w:rsid w:val="008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9DE7"/>
  <w15:docId w15:val="{EF19B2A3-7794-409D-85F9-66E676E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Ben</cp:lastModifiedBy>
  <cp:revision>3</cp:revision>
  <dcterms:created xsi:type="dcterms:W3CDTF">2021-12-04T13:50:00Z</dcterms:created>
  <dcterms:modified xsi:type="dcterms:W3CDTF">2021-12-04T14:38:00Z</dcterms:modified>
</cp:coreProperties>
</file>